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CD13" w14:textId="051B0954" w:rsidR="00B0038A" w:rsidRPr="00460EDA" w:rsidRDefault="00F677DB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Long, long ago in China there lived a poor boy called Chang. </w:t>
      </w:r>
      <w:r w:rsidR="0016097E" w:rsidRPr="00460EDA">
        <w:rPr>
          <w:rFonts w:ascii="Letter-join No-Lead 8" w:hAnsi="Letter-join No-Lead 8"/>
          <w:sz w:val="27"/>
          <w:szCs w:val="27"/>
          <w:lang w:val="en-US"/>
        </w:rPr>
        <w:t>Although h</w:t>
      </w:r>
      <w:r w:rsidRPr="00460EDA">
        <w:rPr>
          <w:rFonts w:ascii="Letter-join No-Lead 8" w:hAnsi="Letter-join No-Lead 8"/>
          <w:sz w:val="27"/>
          <w:szCs w:val="27"/>
          <w:lang w:val="en-US"/>
        </w:rPr>
        <w:t>e loved drawing</w:t>
      </w:r>
      <w:r w:rsidR="0016097E" w:rsidRPr="00460EDA">
        <w:rPr>
          <w:rFonts w:ascii="Letter-join No-Lead 8" w:hAnsi="Letter-join No-Lead 8"/>
          <w:sz w:val="27"/>
          <w:szCs w:val="27"/>
          <w:lang w:val="en-US"/>
        </w:rPr>
        <w:t>, he</w:t>
      </w: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 was too poor to have a </w:t>
      </w:r>
      <w:r w:rsidR="0016097E" w:rsidRPr="00460EDA">
        <w:rPr>
          <w:rFonts w:ascii="Letter-join No-Lead 8" w:hAnsi="Letter-join No-Lead 8"/>
          <w:sz w:val="27"/>
          <w:szCs w:val="27"/>
          <w:lang w:val="en-US"/>
        </w:rPr>
        <w:t>paintbrush,</w:t>
      </w: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 so he used a stick. He would draw in the sand or scratch marks on the walls. </w:t>
      </w:r>
    </w:p>
    <w:p w14:paraId="03EBBE06" w14:textId="0CD47F75" w:rsidR="00F677DB" w:rsidRPr="00460EDA" w:rsidRDefault="0016097E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Early one morning, Change saw a large, silver fish trapped in the reeds by the riverbank. The fish was struggling to get free. Because Chang felt sorry for the fish, he helped to release it. </w:t>
      </w:r>
    </w:p>
    <w:p w14:paraId="497F9078" w14:textId="1CF886E2" w:rsidR="00F677DB" w:rsidRPr="00460EDA" w:rsidRDefault="00F677DB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Later that day, Chang was sleeping. In his dream a man dressed in a silver cloak spoke to him. ‘You are a kind boy Chang. I am giving you a magic paintbrush. Use it to help the poor.’ Chang woke up with a </w:t>
      </w:r>
      <w:proofErr w:type="gramStart"/>
      <w:r w:rsidRPr="00460EDA">
        <w:rPr>
          <w:rFonts w:ascii="Letter-join No-Lead 8" w:hAnsi="Letter-join No-Lead 8"/>
          <w:sz w:val="27"/>
          <w:szCs w:val="27"/>
          <w:lang w:val="en-US"/>
        </w:rPr>
        <w:t>start, and</w:t>
      </w:r>
      <w:proofErr w:type="gramEnd"/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 lying beside him was a paint brush. </w:t>
      </w:r>
    </w:p>
    <w:p w14:paraId="055B5709" w14:textId="4F3476A2" w:rsidR="00F677DB" w:rsidRPr="00460EDA" w:rsidRDefault="00F677DB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So, Chang painted </w:t>
      </w:r>
      <w:r w:rsidR="0016097E" w:rsidRPr="00460EDA">
        <w:rPr>
          <w:rFonts w:ascii="Letter-join No-Lead 8" w:hAnsi="Letter-join No-Lead 8"/>
          <w:sz w:val="27"/>
          <w:szCs w:val="27"/>
          <w:lang w:val="en-US"/>
        </w:rPr>
        <w:t xml:space="preserve">the shape of a butterfly and it changed into a real butterfly and </w:t>
      </w:r>
      <w:proofErr w:type="spellStart"/>
      <w:proofErr w:type="gramStart"/>
      <w:r w:rsidR="0016097E" w:rsidRPr="00460EDA">
        <w:rPr>
          <w:rFonts w:ascii="Letter-join No-Lead 8" w:hAnsi="Letter-join No-Lead 8"/>
          <w:sz w:val="27"/>
          <w:szCs w:val="27"/>
          <w:lang w:val="en-US"/>
        </w:rPr>
        <w:t>f;lew</w:t>
      </w:r>
      <w:proofErr w:type="spellEnd"/>
      <w:proofErr w:type="gramEnd"/>
      <w:r w:rsidR="0016097E" w:rsidRPr="00460EDA">
        <w:rPr>
          <w:rFonts w:ascii="Letter-join No-Lead 8" w:hAnsi="Letter-join No-Lead 8"/>
          <w:sz w:val="27"/>
          <w:szCs w:val="27"/>
          <w:lang w:val="en-US"/>
        </w:rPr>
        <w:t xml:space="preserve"> away. Chang was amazed with his gift and ran straight back to the village to see how he could help the poor people. </w:t>
      </w:r>
    </w:p>
    <w:p w14:paraId="6EE8F031" w14:textId="796456EC" w:rsidR="00460EDA" w:rsidRPr="00460EDA" w:rsidRDefault="0016097E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First, he painted a donkey </w:t>
      </w:r>
      <w:r w:rsidR="00460EDA" w:rsidRPr="00460EDA">
        <w:rPr>
          <w:rFonts w:ascii="Letter-join No-Lead 8" w:hAnsi="Letter-join No-Lead 8"/>
          <w:sz w:val="27"/>
          <w:szCs w:val="27"/>
          <w:lang w:val="en-US"/>
        </w:rPr>
        <w:t xml:space="preserve">for the young mother to help her carry her goods. Next, hew painted an ox to help the farmer pull his plough. After that he painted a hoe for the old lady to weed her garden. Everyday, he found a new use for the paintbrush. Unfortunately, the emperor heard of Chang and his magic brush. He sent for Chang and ordered him to paint a field of gold. Chang didn’t want to obey the greedy </w:t>
      </w:r>
      <w:proofErr w:type="gramStart"/>
      <w:r w:rsidR="00460EDA" w:rsidRPr="00460EDA">
        <w:rPr>
          <w:rFonts w:ascii="Letter-join No-Lead 8" w:hAnsi="Letter-join No-Lead 8"/>
          <w:sz w:val="27"/>
          <w:szCs w:val="27"/>
          <w:lang w:val="en-US"/>
        </w:rPr>
        <w:t>emperor</w:t>
      </w:r>
      <w:proofErr w:type="gramEnd"/>
      <w:r w:rsidR="00460EDA" w:rsidRPr="00460EDA">
        <w:rPr>
          <w:rFonts w:ascii="Letter-join No-Lead 8" w:hAnsi="Letter-join No-Lead 8"/>
          <w:sz w:val="27"/>
          <w:szCs w:val="27"/>
          <w:lang w:val="en-US"/>
        </w:rPr>
        <w:t xml:space="preserve"> so he drew a sea with a tiny island in the distance. </w:t>
      </w:r>
    </w:p>
    <w:p w14:paraId="19678589" w14:textId="060444A1" w:rsidR="00460EDA" w:rsidRPr="00460EDA" w:rsidRDefault="00460EDA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‘Where is my field of gold?’ shouted the emperor, angrily. </w:t>
      </w:r>
    </w:p>
    <w:p w14:paraId="6CC9759B" w14:textId="1F681BF1" w:rsidR="00460EDA" w:rsidRPr="00460EDA" w:rsidRDefault="00460EDA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‘Just here, replied Chang drawing a tiny field on the island. </w:t>
      </w:r>
    </w:p>
    <w:p w14:paraId="7804B202" w14:textId="63D05B3B" w:rsidR="00460EDA" w:rsidRPr="00460EDA" w:rsidRDefault="00460EDA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‘Paint me a boat so that I can travel to the island.’ Snarled the emperor. </w:t>
      </w:r>
      <w:proofErr w:type="gramStart"/>
      <w:r w:rsidRPr="00460EDA">
        <w:rPr>
          <w:rFonts w:ascii="Letter-join No-Lead 8" w:hAnsi="Letter-join No-Lead 8"/>
          <w:sz w:val="27"/>
          <w:szCs w:val="27"/>
          <w:lang w:val="en-US"/>
        </w:rPr>
        <w:t>So</w:t>
      </w:r>
      <w:proofErr w:type="gramEnd"/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 Chang painted a boat. The emperor climbed onto the boat. Chang drew the north wind blowing towards the island. </w:t>
      </w:r>
    </w:p>
    <w:p w14:paraId="4B48E07E" w14:textId="0476CEFD" w:rsidR="00460EDA" w:rsidRPr="00460EDA" w:rsidRDefault="00460EDA">
      <w:pPr>
        <w:rPr>
          <w:rFonts w:ascii="Letter-join No-Lead 8" w:hAnsi="Letter-join No-Lead 8"/>
          <w:sz w:val="27"/>
          <w:szCs w:val="27"/>
          <w:lang w:val="en-US"/>
        </w:rPr>
      </w:pPr>
      <w:r w:rsidRPr="00460EDA">
        <w:rPr>
          <w:rFonts w:ascii="Letter-join No-Lead 8" w:hAnsi="Letter-join No-Lead 8"/>
          <w:sz w:val="27"/>
          <w:szCs w:val="27"/>
          <w:lang w:val="en-US"/>
        </w:rPr>
        <w:t>‘I’m going too slowly,’ roared the emperor. ‘Paint stronger wind.’</w:t>
      </w:r>
    </w:p>
    <w:p w14:paraId="5CEF84D8" w14:textId="483EDBF8" w:rsidR="00460EDA" w:rsidRPr="00460EDA" w:rsidRDefault="00460EDA">
      <w:pPr>
        <w:rPr>
          <w:rFonts w:ascii="Letter-join No-Lead 8" w:hAnsi="Letter-join No-Lead 8"/>
          <w:sz w:val="27"/>
          <w:szCs w:val="27"/>
          <w:lang w:val="en-US"/>
        </w:rPr>
      </w:pPr>
      <w:proofErr w:type="gramStart"/>
      <w:r w:rsidRPr="00460EDA">
        <w:rPr>
          <w:rFonts w:ascii="Letter-join No-Lead 8" w:hAnsi="Letter-join No-Lead 8"/>
          <w:sz w:val="27"/>
          <w:szCs w:val="27"/>
          <w:lang w:val="en-US"/>
        </w:rPr>
        <w:t>So</w:t>
      </w:r>
      <w:proofErr w:type="gramEnd"/>
      <w:r w:rsidRPr="00460EDA">
        <w:rPr>
          <w:rFonts w:ascii="Letter-join No-Lead 8" w:hAnsi="Letter-join No-Lead 8"/>
          <w:sz w:val="27"/>
          <w:szCs w:val="27"/>
          <w:lang w:val="en-US"/>
        </w:rPr>
        <w:t xml:space="preserve"> Chang drew a storm. Suddenly. The waves grew rougher until the boat capsized and the emperor disappeared. Then Chang drew a white horse so that he could ride home and tell his friends what had happened to the emperor who wanted too much for himself. </w:t>
      </w:r>
    </w:p>
    <w:p w14:paraId="377F5605" w14:textId="2B13C6E0" w:rsidR="00F677DB" w:rsidRPr="00F677DB" w:rsidRDefault="00F677DB">
      <w:pPr>
        <w:rPr>
          <w:rFonts w:ascii="Letterjoin-Air Plus 8" w:hAnsi="Letterjoin-Air Plus 8"/>
          <w:lang w:val="en-US"/>
        </w:rPr>
      </w:pPr>
      <w:bookmarkStart w:id="0" w:name="_GoBack"/>
      <w:bookmarkEnd w:id="0"/>
    </w:p>
    <w:p w14:paraId="30C136AC" w14:textId="77777777" w:rsidR="00F677DB" w:rsidRPr="00F677DB" w:rsidRDefault="00F677DB">
      <w:pPr>
        <w:rPr>
          <w:lang w:val="en-US"/>
        </w:rPr>
      </w:pPr>
    </w:p>
    <w:sectPr w:rsidR="00F677DB" w:rsidRPr="00F677DB" w:rsidSect="00460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tter-join No-Lead 8"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8"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DB"/>
    <w:rsid w:val="0016097E"/>
    <w:rsid w:val="003E05FC"/>
    <w:rsid w:val="00460EDA"/>
    <w:rsid w:val="00B0038A"/>
    <w:rsid w:val="00F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748F"/>
  <w15:chartTrackingRefBased/>
  <w15:docId w15:val="{C7AD224F-C345-4374-8F9F-2D262E6B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McGinty</dc:creator>
  <cp:keywords/>
  <dc:description/>
  <cp:lastModifiedBy>Laura McGinty</cp:lastModifiedBy>
  <cp:revision>1</cp:revision>
  <dcterms:created xsi:type="dcterms:W3CDTF">2018-11-13T17:49:00Z</dcterms:created>
  <dcterms:modified xsi:type="dcterms:W3CDTF">2018-11-13T21:15:00Z</dcterms:modified>
</cp:coreProperties>
</file>